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 xml:space="preserve">                                 LEKTOREN              </w:t>
      </w:r>
    </w:p>
    <w:p>
      <w:pPr>
        <w:jc w:val="center"/>
        <w:rPr>
          <w:b/>
          <w:color w:val="FF0000"/>
          <w:sz w:val="40"/>
          <w:szCs w:val="40"/>
        </w:rPr>
      </w:pPr>
    </w:p>
    <w:p>
      <w:pPr>
        <w:jc w:val="center"/>
        <w:rPr>
          <w:b/>
          <w:color w:val="FF0000"/>
          <w:sz w:val="40"/>
          <w:szCs w:val="40"/>
        </w:rPr>
      </w:pPr>
    </w:p>
    <w:p>
      <w:pPr>
        <w:ind w:left="-142" w:firstLine="142"/>
        <w:rPr>
          <w:sz w:val="36"/>
          <w:szCs w:val="36"/>
        </w:rPr>
      </w:pPr>
      <w:r>
        <w:rPr>
          <w:sz w:val="36"/>
          <w:szCs w:val="36"/>
          <w:u w:val="single"/>
        </w:rPr>
        <w:t>Deutsch</w:t>
      </w:r>
      <w:r>
        <w:rPr>
          <w:sz w:val="36"/>
          <w:szCs w:val="36"/>
        </w:rPr>
        <w:tab/>
      </w:r>
    </w:p>
    <w:p>
      <w:pPr>
        <w:ind w:left="-142" w:firstLine="142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>
      <w:pPr>
        <w:ind w:left="-142" w:firstLine="142"/>
        <w:rPr>
          <w:sz w:val="32"/>
          <w:szCs w:val="32"/>
        </w:rPr>
      </w:pPr>
      <w:r>
        <w:rPr>
          <w:sz w:val="32"/>
          <w:szCs w:val="32"/>
        </w:rPr>
        <w:t xml:space="preserve">Comploj   Elisabeth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>Demetz Martha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>Demez Claudia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Malsiner Peter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Piazza Silvia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6"/>
          <w:szCs w:val="36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Runggaldier Manuela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Runggaldier Priska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Schenk Annemarie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Schenk Lea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Senoner Carla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Senoner Isolde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Senoner Johanna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Senoner Rosmarie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>
      <w:pPr>
        <w:rPr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</w:p>
    <w:p>
      <w:pPr>
        <w:rPr>
          <w:sz w:val="32"/>
          <w:szCs w:val="32"/>
          <w:lang w:val="en-US"/>
        </w:rPr>
      </w:pPr>
    </w:p>
    <w:p>
      <w:pPr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  <w:lang w:val="en-US"/>
        </w:rPr>
        <w:t>Italienisch</w:t>
      </w:r>
    </w:p>
    <w:p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 xml:space="preserve">        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Cipolleschi Giorgia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Rabanser Simona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Runggaldier Erna </w:t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Senoner Anna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Senoner Betty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     </w:t>
      </w:r>
    </w:p>
    <w:p>
      <w:pPr>
        <w:rPr>
          <w:sz w:val="32"/>
          <w:szCs w:val="32"/>
          <w:lang w:val="en-US"/>
        </w:r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2"/>
    <w:rsid w:val="00007D87"/>
    <w:rsid w:val="000323FD"/>
    <w:rsid w:val="00046E05"/>
    <w:rsid w:val="00130EB0"/>
    <w:rsid w:val="00183125"/>
    <w:rsid w:val="00194CC6"/>
    <w:rsid w:val="001C29C0"/>
    <w:rsid w:val="00260590"/>
    <w:rsid w:val="002655CB"/>
    <w:rsid w:val="00277FC2"/>
    <w:rsid w:val="003A1B03"/>
    <w:rsid w:val="003E6669"/>
    <w:rsid w:val="00441B5F"/>
    <w:rsid w:val="004525A1"/>
    <w:rsid w:val="004C78B0"/>
    <w:rsid w:val="004D6982"/>
    <w:rsid w:val="0056368E"/>
    <w:rsid w:val="00582B4E"/>
    <w:rsid w:val="005D4B3E"/>
    <w:rsid w:val="006F15C6"/>
    <w:rsid w:val="00713FA6"/>
    <w:rsid w:val="007B0C76"/>
    <w:rsid w:val="007D274C"/>
    <w:rsid w:val="007F0CD5"/>
    <w:rsid w:val="00924993"/>
    <w:rsid w:val="009A00BA"/>
    <w:rsid w:val="00A259CE"/>
    <w:rsid w:val="00AC05CB"/>
    <w:rsid w:val="00BA6A08"/>
    <w:rsid w:val="00C07955"/>
    <w:rsid w:val="00C165AA"/>
    <w:rsid w:val="00CB3DDB"/>
    <w:rsid w:val="00CC7E95"/>
    <w:rsid w:val="00D120AB"/>
    <w:rsid w:val="00D24233"/>
    <w:rsid w:val="00D31AB1"/>
    <w:rsid w:val="00D37407"/>
    <w:rsid w:val="00D72B23"/>
    <w:rsid w:val="00DA3804"/>
    <w:rsid w:val="00DF77B2"/>
    <w:rsid w:val="00E14C42"/>
    <w:rsid w:val="00E326EB"/>
    <w:rsid w:val="00EA4BDD"/>
    <w:rsid w:val="00F02CAF"/>
    <w:rsid w:val="00FF4569"/>
    <w:rsid w:val="506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de-DE" w:eastAsia="de-DE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410</Characters>
  <Lines>3</Lines>
  <Paragraphs>1</Paragraphs>
  <TotalTime>0</TotalTime>
  <ScaleCrop>false</ScaleCrop>
  <LinksUpToDate>false</LinksUpToDate>
  <CharactersWithSpaces>473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2016-08-16T18:31:00Z</dcterms:created>
  <dc:creator>Rosmarie</dc:creator>
  <cp:lastModifiedBy>Bruno</cp:lastModifiedBy>
  <cp:lastPrinted>2020-01-31T13:23:00Z</cp:lastPrinted>
  <dcterms:modified xsi:type="dcterms:W3CDTF">2023-02-27T19:03:06Z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1031-11.2.0.11486</vt:lpwstr>
  </property>
  <property fmtid="{D5CDD505-2E9C-101B-9397-08002B2CF9AE}" pid="3" name="ICV">
    <vt:lpwstr>E9D03DB46A614C0889C286AFD676B879</vt:lpwstr>
  </property>
</Properties>
</file>